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28AB7" w14:textId="77777777" w:rsidR="0050667D" w:rsidRPr="00D847F7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</w:r>
      <w:r w:rsidRPr="00D847F7">
        <w:rPr>
          <w:rFonts w:ascii="Cambria" w:hAnsi="Cambria" w:cs="Calibri"/>
          <w:b/>
        </w:rPr>
        <w:tab/>
        <w:t xml:space="preserve">Załącznik Nr </w:t>
      </w:r>
      <w:r w:rsidR="009914E2" w:rsidRPr="00D847F7">
        <w:rPr>
          <w:rFonts w:ascii="Cambria" w:hAnsi="Cambria" w:cs="Calibri"/>
          <w:b/>
        </w:rPr>
        <w:t>3</w:t>
      </w:r>
      <w:r w:rsidRPr="00D847F7">
        <w:rPr>
          <w:rFonts w:ascii="Cambria" w:hAnsi="Cambria" w:cs="Calibri"/>
          <w:b/>
        </w:rPr>
        <w:t xml:space="preserve"> do SWZ</w:t>
      </w:r>
    </w:p>
    <w:p w14:paraId="15E0584A" w14:textId="77777777" w:rsidR="009417C3" w:rsidRPr="00D847F7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5AA7BF23" w14:textId="77777777" w:rsidR="0050667D" w:rsidRPr="00D847F7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D847F7">
        <w:rPr>
          <w:rFonts w:ascii="Cambria" w:hAnsi="Cambria" w:cs="Calibri"/>
          <w:b/>
        </w:rPr>
        <w:t>Zamawiający:</w:t>
      </w:r>
    </w:p>
    <w:p w14:paraId="71990BCF" w14:textId="77777777" w:rsidR="003B4F4D" w:rsidRPr="002F109A" w:rsidRDefault="003B4F4D" w:rsidP="003B4F4D">
      <w:pPr>
        <w:ind w:left="6372"/>
      </w:pPr>
      <w:r>
        <w:t>Gmina Świercze</w:t>
      </w:r>
      <w:r w:rsidRPr="002F109A">
        <w:br/>
        <w:t xml:space="preserve">ul. </w:t>
      </w:r>
      <w:r>
        <w:t>Kolejowa 2</w:t>
      </w:r>
    </w:p>
    <w:p w14:paraId="1766E95B" w14:textId="77777777" w:rsidR="003B4F4D" w:rsidRDefault="003B4F4D" w:rsidP="003B4F4D">
      <w:pPr>
        <w:widowControl w:val="0"/>
        <w:autoSpaceDE w:val="0"/>
        <w:ind w:left="6372"/>
      </w:pPr>
      <w:r>
        <w:t>06-15</w:t>
      </w:r>
      <w:r w:rsidRPr="002F109A">
        <w:t xml:space="preserve">0 </w:t>
      </w:r>
      <w:r>
        <w:t>Świercze</w:t>
      </w:r>
    </w:p>
    <w:p w14:paraId="490601DF" w14:textId="77777777" w:rsidR="003B4F4D" w:rsidRPr="00DD7E57" w:rsidRDefault="003B4F4D" w:rsidP="003B4F4D">
      <w:pPr>
        <w:widowControl w:val="0"/>
        <w:autoSpaceDE w:val="0"/>
        <w:ind w:left="709"/>
        <w:rPr>
          <w:sz w:val="22"/>
          <w:szCs w:val="22"/>
        </w:rPr>
      </w:pPr>
    </w:p>
    <w:p w14:paraId="1EFE92A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Wykonawca:</w:t>
      </w:r>
    </w:p>
    <w:p w14:paraId="274E0AFC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78081CFE" w14:textId="77777777" w:rsidR="0050667D" w:rsidRPr="00D847F7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D847F7">
        <w:rPr>
          <w:rFonts w:ascii="Cambria" w:hAnsi="Cambria" w:cs="Calibri"/>
          <w:i/>
          <w:lang w:eastAsia="pl-PL"/>
        </w:rPr>
        <w:t>CEiDG</w:t>
      </w:r>
      <w:proofErr w:type="spellEnd"/>
      <w:r w:rsidRPr="00D847F7">
        <w:rPr>
          <w:rFonts w:ascii="Cambria" w:hAnsi="Cambria" w:cs="Calibri"/>
          <w:i/>
          <w:lang w:eastAsia="pl-PL"/>
        </w:rPr>
        <w:t>)</w:t>
      </w:r>
    </w:p>
    <w:p w14:paraId="6A4D25FF" w14:textId="77777777" w:rsidR="0050667D" w:rsidRPr="00D847F7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D847F7">
        <w:rPr>
          <w:rFonts w:ascii="Cambria" w:hAnsi="Cambria" w:cs="Calibri"/>
          <w:u w:val="single"/>
          <w:lang w:eastAsia="pl-PL"/>
        </w:rPr>
        <w:t>reprezentowany przez:</w:t>
      </w:r>
    </w:p>
    <w:p w14:paraId="2CB78CDE" w14:textId="77777777" w:rsidR="0050667D" w:rsidRPr="00D847F7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………………………………………………………</w:t>
      </w:r>
    </w:p>
    <w:p w14:paraId="18A3E356" w14:textId="77777777" w:rsidR="0050667D" w:rsidRPr="00D847F7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D847F7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5270B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</w:p>
    <w:p w14:paraId="77C7B1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2FCF963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7DF824CD" w14:textId="77777777" w:rsidR="0050667D" w:rsidRPr="00D847F7" w:rsidRDefault="0050667D" w:rsidP="0050667D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847F7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D847F7">
        <w:rPr>
          <w:rFonts w:ascii="Cambria" w:hAnsi="Cambria" w:cs="Calibri"/>
          <w:lang w:eastAsia="pl-PL"/>
        </w:rPr>
        <w:t>Pzp</w:t>
      </w:r>
      <w:proofErr w:type="spellEnd"/>
      <w:r w:rsidRPr="00D847F7">
        <w:rPr>
          <w:rFonts w:ascii="Cambria" w:hAnsi="Cambria" w:cs="Calibri"/>
          <w:lang w:eastAsia="pl-PL"/>
        </w:rPr>
        <w:t>)</w:t>
      </w:r>
    </w:p>
    <w:p w14:paraId="33A8C482" w14:textId="77777777" w:rsidR="00883042" w:rsidRPr="00D847F7" w:rsidRDefault="0050667D" w:rsidP="00883042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847F7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6C8788C3" w14:textId="77777777" w:rsidR="0050667D" w:rsidRPr="00D847F7" w:rsidRDefault="00883042" w:rsidP="004F7524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847F7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2696A35E" w14:textId="77777777" w:rsidR="00883042" w:rsidRPr="00D847F7" w:rsidRDefault="00883042" w:rsidP="00883042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847F7">
        <w:rPr>
          <w:rFonts w:ascii="Cambria" w:hAnsi="Cambria" w:cstheme="minorHAnsi"/>
          <w:b/>
        </w:rPr>
        <w:t xml:space="preserve">UWZGLĘDNIAJĄCE PRZESŁANKI WYKLUCZENIA Z ART. 7 UST. 1 USTAWY </w:t>
      </w:r>
      <w:r w:rsidRPr="00D847F7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C0610CE" w14:textId="1BC9B11C" w:rsidR="0050667D" w:rsidRPr="00D847F7" w:rsidRDefault="0050667D" w:rsidP="003378CE">
      <w:pPr>
        <w:jc w:val="both"/>
      </w:pPr>
      <w:r w:rsidRPr="00D847F7">
        <w:rPr>
          <w:rFonts w:ascii="Cambria" w:hAnsi="Cambria" w:cs="Calibri"/>
          <w:lang w:eastAsia="pl-PL"/>
        </w:rPr>
        <w:t xml:space="preserve">Na potrzeby postępowania o udzielenie zamówienia publicznego pn. </w:t>
      </w:r>
      <w:r w:rsidR="009B4755" w:rsidRPr="00832E11">
        <w:t>Zakup wyposażenia do Punktu Selektywnego Zbierania Odpadów Komunalnych” - zakup ciągnika z ładowaczem czołowym i osprzętem”</w:t>
      </w:r>
      <w:bookmarkStart w:id="0" w:name="_GoBack"/>
      <w:bookmarkEnd w:id="0"/>
      <w:r w:rsidRPr="00D847F7">
        <w:rPr>
          <w:rFonts w:ascii="Cambria" w:hAnsi="Cambria" w:cs="Calibri"/>
          <w:bCs/>
          <w:lang w:eastAsia="pl-PL"/>
        </w:rPr>
        <w:t xml:space="preserve">, </w:t>
      </w:r>
      <w:r w:rsidRPr="00D847F7">
        <w:rPr>
          <w:rFonts w:ascii="Cambria" w:hAnsi="Cambria" w:cs="Calibri"/>
          <w:lang w:eastAsia="pl-PL"/>
        </w:rPr>
        <w:t>oświadczam, co następuje:</w:t>
      </w:r>
    </w:p>
    <w:p w14:paraId="3863F16B" w14:textId="1CC568B9" w:rsidR="00B677FE" w:rsidRDefault="0050667D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847F7">
        <w:rPr>
          <w:rFonts w:ascii="Cambria" w:hAnsi="Cambria" w:cs="Calibri"/>
          <w:b/>
          <w:lang w:eastAsia="pl-PL"/>
        </w:rPr>
        <w:t>OŚWIADCZENIE DOTYCZĄCE WYKONAWCY:</w:t>
      </w:r>
    </w:p>
    <w:p w14:paraId="533ED5FE" w14:textId="77777777" w:rsidR="00B677FE" w:rsidRPr="00364CCD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2CA452D5" w14:textId="77777777" w:rsidR="00B677FE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 xml:space="preserve">Oświadczam, że nie podlegam wykluczeniu z postępowania na podstawie art. 109 ust. 1 pkt. 4 ustawy </w:t>
      </w:r>
      <w:proofErr w:type="spellStart"/>
      <w:r w:rsidRPr="00364CCD">
        <w:rPr>
          <w:rFonts w:ascii="Cambria" w:hAnsi="Cambria" w:cs="Calibri"/>
          <w:lang w:eastAsia="pl-PL"/>
        </w:rPr>
        <w:t>Pzp</w:t>
      </w:r>
      <w:proofErr w:type="spellEnd"/>
      <w:r w:rsidRPr="00364CCD">
        <w:rPr>
          <w:rFonts w:ascii="Cambria" w:hAnsi="Cambria" w:cs="Calibri"/>
          <w:lang w:eastAsia="pl-PL"/>
        </w:rPr>
        <w:t>.</w:t>
      </w:r>
    </w:p>
    <w:p w14:paraId="370A7BE3" w14:textId="77777777" w:rsidR="00B677FE" w:rsidRPr="00D6050B" w:rsidRDefault="00B677FE" w:rsidP="00B677FE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6050B">
        <w:rPr>
          <w:rFonts w:ascii="Cambria" w:hAnsi="Cambria" w:cs="Calibri"/>
          <w:lang w:eastAsia="pl-PL"/>
        </w:rPr>
        <w:t xml:space="preserve">Oświadczam, że zachodzą w stosunku do mnie podstawy wykluczenia z </w:t>
      </w:r>
      <w:r w:rsidRPr="00D6050B">
        <w:rPr>
          <w:rFonts w:ascii="Cambria" w:hAnsi="Cambria" w:cs="Calibri"/>
          <w:lang w:eastAsia="pl-PL"/>
        </w:rPr>
        <w:lastRenderedPageBreak/>
        <w:t>postępowania na podstawie art. ……………………………...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6050B">
        <w:rPr>
          <w:rFonts w:ascii="Cambria" w:hAnsi="Cambria" w:cs="Calibri"/>
          <w:lang w:eastAsia="pl-PL"/>
        </w:rPr>
        <w:t xml:space="preserve">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D6050B">
        <w:rPr>
          <w:rFonts w:ascii="Cambria" w:hAnsi="Cambria" w:cs="Calibri"/>
          <w:lang w:eastAsia="pl-PL"/>
        </w:rPr>
        <w:t>Pzp</w:t>
      </w:r>
      <w:proofErr w:type="spellEnd"/>
      <w:r w:rsidRPr="00D6050B">
        <w:rPr>
          <w:rFonts w:ascii="Cambria" w:hAnsi="Cambria" w:cs="Calibri"/>
          <w:lang w:eastAsia="pl-PL"/>
        </w:rPr>
        <w:t xml:space="preserve"> podjąłem następujące środki naprawcze i zapobiegawcze</w:t>
      </w:r>
      <w:r w:rsidRPr="00364CCD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6050B">
        <w:rPr>
          <w:rFonts w:ascii="Cambria" w:hAnsi="Cambria" w:cs="Calibri"/>
          <w:lang w:eastAsia="pl-PL"/>
        </w:rPr>
        <w:t>:</w:t>
      </w:r>
    </w:p>
    <w:p w14:paraId="283F8A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8ACA00E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184F362" w14:textId="77777777" w:rsidR="00B677FE" w:rsidRPr="00364CCD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6479B63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C503DFD" w14:textId="77777777" w:rsidR="00B677FE" w:rsidRPr="00DD59F0" w:rsidRDefault="00B677FE" w:rsidP="00B677FE">
      <w:pPr>
        <w:pStyle w:val="NormalnyWeb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3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D66E855" w14:textId="77777777" w:rsidR="00B677FE" w:rsidRPr="00364CCD" w:rsidRDefault="00B677FE" w:rsidP="00B677FE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0FEBBB0E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364CCD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6173C813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1CF5F63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zamówienie)</w:t>
      </w:r>
    </w:p>
    <w:p w14:paraId="7B8B34AC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2670B747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</w:t>
      </w:r>
      <w:r>
        <w:rPr>
          <w:rFonts w:ascii="Cambria" w:hAnsi="Cambria" w:cs="Calibri"/>
          <w:lang w:eastAsia="pl-PL"/>
        </w:rPr>
        <w:t xml:space="preserve"> w następującym zakresie:…………………………………………………………………………………..</w:t>
      </w:r>
      <w:r w:rsidRPr="00364CCD">
        <w:rPr>
          <w:rFonts w:ascii="Cambria" w:hAnsi="Cambria" w:cs="Calibri"/>
          <w:lang w:eastAsia="pl-PL"/>
        </w:rPr>
        <w:t>.</w:t>
      </w:r>
    </w:p>
    <w:p w14:paraId="4D33DDF5" w14:textId="77777777" w:rsidR="00B677FE" w:rsidRPr="00BB5423" w:rsidRDefault="00B677FE" w:rsidP="00B677FE">
      <w:pPr>
        <w:widowControl w:val="0"/>
        <w:spacing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  <w:lang w:eastAsia="pl-PL"/>
        </w:rPr>
      </w:pP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(Uwaga: stosuje tylko wykonawca/wykonawca wspólnie ubiegający się o zamówienie</w:t>
      </w:r>
      <w:r w:rsidRPr="00BB5423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BB5423">
        <w:rPr>
          <w:rFonts w:ascii="Arial" w:hAnsi="Arial" w:cs="Arial"/>
          <w:i/>
          <w:iCs/>
          <w:color w:val="FF0000"/>
          <w:sz w:val="16"/>
          <w:szCs w:val="16"/>
        </w:rPr>
        <w:t>który polega na zdolnościach lub sytuacji  podmiotów udostepniających zasoby, a jednocześnie samodzielnie w pewnym zakresie wykazuje spełnianie warunków</w:t>
      </w:r>
      <w:r w:rsidRPr="00BB5423">
        <w:rPr>
          <w:rFonts w:ascii="Arial" w:hAnsi="Arial" w:cs="Arial"/>
          <w:i/>
          <w:iCs/>
          <w:color w:val="FF0000"/>
          <w:sz w:val="16"/>
          <w:szCs w:val="16"/>
          <w:lang w:eastAsia="pl-PL"/>
        </w:rPr>
        <w:t>)</w:t>
      </w:r>
    </w:p>
    <w:p w14:paraId="59D6DE90" w14:textId="77777777" w:rsidR="00B677FE" w:rsidRDefault="00B677FE" w:rsidP="00B677FE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3251CFF" w14:textId="77777777" w:rsidR="00B677FE" w:rsidRPr="00E666C6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E666C6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61D61E94" w14:textId="77777777" w:rsidR="00B677FE" w:rsidRDefault="00B677FE" w:rsidP="00B677F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E5FF997" w14:textId="77777777" w:rsidR="00B677FE" w:rsidRPr="00DE447D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2F71049" w14:textId="77777777" w:rsidR="00B677FE" w:rsidRPr="00E666C6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B38B93C" w14:textId="77777777" w:rsidR="00B677FE" w:rsidRPr="00364CCD" w:rsidRDefault="00B677FE" w:rsidP="00B677FE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OŚWIADCZENIE DOTYCZĄCE PODANYCH INFORMACJI:</w:t>
      </w:r>
    </w:p>
    <w:p w14:paraId="1A26D7E4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5F34F5EE" w14:textId="77777777" w:rsidR="00B677FE" w:rsidRDefault="00B677FE" w:rsidP="00B677FE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0DCB9CD5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  <w:r>
        <w:rPr>
          <w:rFonts w:ascii="Cambria" w:hAnsi="Cambria" w:cs="Calibri"/>
          <w:b/>
          <w:lang w:eastAsia="pl-PL"/>
        </w:rPr>
        <w:t>INFORMACJA DOTYCZĄCA DOSTĘPU DO PODMIOTOWYCH  ŚRODKÓW DOWODOWYCH</w:t>
      </w:r>
      <w:r w:rsidRPr="00364CCD">
        <w:rPr>
          <w:rFonts w:ascii="Cambria" w:hAnsi="Cambria" w:cs="Calibri"/>
          <w:b/>
          <w:lang w:eastAsia="pl-PL"/>
        </w:rPr>
        <w:t>:</w:t>
      </w:r>
    </w:p>
    <w:p w14:paraId="574C4409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23DAF100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15C5DC6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86476C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D6EF9EA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5764D4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7EF993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0396E84" w14:textId="77777777" w:rsidR="00B677FE" w:rsidRDefault="00B677FE" w:rsidP="00B677F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1651B04C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56E50E21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C5BDC82" w14:textId="77777777" w:rsidR="00B677FE" w:rsidRPr="004A69EE" w:rsidRDefault="00B677FE" w:rsidP="00B677FE">
      <w:pPr>
        <w:spacing w:line="36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5B273CDE" w14:textId="77777777" w:rsidR="00B677FE" w:rsidRPr="00364CCD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5C4F3F2C" w14:textId="67375D23" w:rsidR="00B677FE" w:rsidRDefault="00B677FE" w:rsidP="00B677FE">
      <w:pPr>
        <w:widowControl w:val="0"/>
        <w:spacing w:before="240" w:after="240" w:line="360" w:lineRule="auto"/>
        <w:rPr>
          <w:rFonts w:ascii="Cambria" w:hAnsi="Cambria" w:cs="Calibri"/>
          <w:b/>
          <w:lang w:eastAsia="pl-PL"/>
        </w:rPr>
      </w:pPr>
    </w:p>
    <w:sectPr w:rsidR="00B677FE" w:rsidSect="00377451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EF250" w14:textId="77777777" w:rsidR="007A2493" w:rsidRDefault="007A2493" w:rsidP="0050667D">
      <w:r>
        <w:separator/>
      </w:r>
    </w:p>
  </w:endnote>
  <w:endnote w:type="continuationSeparator" w:id="0">
    <w:p w14:paraId="2CDD4CBB" w14:textId="77777777" w:rsidR="007A2493" w:rsidRDefault="007A2493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88A5F" w14:textId="77777777" w:rsidR="007A2493" w:rsidRDefault="007A2493" w:rsidP="0050667D">
      <w:r>
        <w:separator/>
      </w:r>
    </w:p>
  </w:footnote>
  <w:footnote w:type="continuationSeparator" w:id="0">
    <w:p w14:paraId="1080884F" w14:textId="77777777" w:rsidR="007A2493" w:rsidRDefault="007A2493" w:rsidP="0050667D">
      <w:r>
        <w:continuationSeparator/>
      </w:r>
    </w:p>
  </w:footnote>
  <w:footnote w:id="1">
    <w:p w14:paraId="0B570218" w14:textId="77777777" w:rsidR="00B677FE" w:rsidRPr="008A4892" w:rsidRDefault="00B677FE" w:rsidP="00B677FE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23F80659" w14:textId="77777777" w:rsidR="00B677FE" w:rsidRPr="008A4892" w:rsidRDefault="00B677FE" w:rsidP="00B677FE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7D183D93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5FF27EA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AB0B0F" w14:textId="77777777" w:rsidR="00B677FE" w:rsidRPr="00A82964" w:rsidRDefault="00B677FE" w:rsidP="00B677F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D40A20" w14:textId="77777777" w:rsidR="00B677FE" w:rsidRPr="00761CEB" w:rsidRDefault="00B677FE" w:rsidP="00B677F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93871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022D95"/>
    <w:multiLevelType w:val="hybridMultilevel"/>
    <w:tmpl w:val="66D453E6"/>
    <w:lvl w:ilvl="0" w:tplc="B5E22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67D"/>
    <w:rsid w:val="00006073"/>
    <w:rsid w:val="00075AA4"/>
    <w:rsid w:val="000E0618"/>
    <w:rsid w:val="00182A1D"/>
    <w:rsid w:val="00251383"/>
    <w:rsid w:val="002E41ED"/>
    <w:rsid w:val="002E4D81"/>
    <w:rsid w:val="0030705F"/>
    <w:rsid w:val="003378CE"/>
    <w:rsid w:val="00364CCD"/>
    <w:rsid w:val="00374D79"/>
    <w:rsid w:val="00377451"/>
    <w:rsid w:val="003B4F4D"/>
    <w:rsid w:val="004047B0"/>
    <w:rsid w:val="00414DAE"/>
    <w:rsid w:val="0046735C"/>
    <w:rsid w:val="00495BFC"/>
    <w:rsid w:val="004F7524"/>
    <w:rsid w:val="0050667D"/>
    <w:rsid w:val="005218E9"/>
    <w:rsid w:val="005231E1"/>
    <w:rsid w:val="00535701"/>
    <w:rsid w:val="005562F3"/>
    <w:rsid w:val="005B4DFB"/>
    <w:rsid w:val="00622EAF"/>
    <w:rsid w:val="006B545D"/>
    <w:rsid w:val="00743FE4"/>
    <w:rsid w:val="00754A11"/>
    <w:rsid w:val="007A2493"/>
    <w:rsid w:val="007E2391"/>
    <w:rsid w:val="00883042"/>
    <w:rsid w:val="008A1C8D"/>
    <w:rsid w:val="008C6D6E"/>
    <w:rsid w:val="008F52CA"/>
    <w:rsid w:val="0091446E"/>
    <w:rsid w:val="00916320"/>
    <w:rsid w:val="009207B7"/>
    <w:rsid w:val="009417C3"/>
    <w:rsid w:val="009914E2"/>
    <w:rsid w:val="009A258F"/>
    <w:rsid w:val="009B1911"/>
    <w:rsid w:val="009B4755"/>
    <w:rsid w:val="00A9490F"/>
    <w:rsid w:val="00AD149B"/>
    <w:rsid w:val="00B16E6D"/>
    <w:rsid w:val="00B677FE"/>
    <w:rsid w:val="00BC1ADB"/>
    <w:rsid w:val="00C465EE"/>
    <w:rsid w:val="00C545AE"/>
    <w:rsid w:val="00C77329"/>
    <w:rsid w:val="00CA2C9F"/>
    <w:rsid w:val="00CC74CE"/>
    <w:rsid w:val="00CF6865"/>
    <w:rsid w:val="00D55369"/>
    <w:rsid w:val="00D76A8B"/>
    <w:rsid w:val="00D847F7"/>
    <w:rsid w:val="00D9670E"/>
    <w:rsid w:val="00DD2B09"/>
    <w:rsid w:val="00E948E5"/>
    <w:rsid w:val="00E960B2"/>
    <w:rsid w:val="00F0180A"/>
    <w:rsid w:val="00F31BC4"/>
    <w:rsid w:val="00F70E88"/>
    <w:rsid w:val="00F77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02DBBF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883042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basedOn w:val="Normalny"/>
    <w:uiPriority w:val="34"/>
    <w:qFormat/>
    <w:rsid w:val="00D76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709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27</cp:revision>
  <cp:lastPrinted>2022-10-17T11:41:00Z</cp:lastPrinted>
  <dcterms:created xsi:type="dcterms:W3CDTF">2021-02-02T13:15:00Z</dcterms:created>
  <dcterms:modified xsi:type="dcterms:W3CDTF">2024-11-05T20:55:00Z</dcterms:modified>
</cp:coreProperties>
</file>